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14:paraId="582ADB4F" w14:textId="77777777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1EAC3E" w14:textId="77777777"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14:paraId="2DC2968C" w14:textId="77777777"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D165267" w14:textId="77777777"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7C63EF37" w14:textId="77777777" w:rsidR="0035275E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0DCFADB" w14:textId="77777777" w:rsidR="00912A0C" w:rsidRDefault="00912A0C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5890705C" w14:textId="77777777" w:rsidR="00912A0C" w:rsidRPr="00B35E7A" w:rsidRDefault="00912A0C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38335A3B" w14:textId="77777777"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51956FD" w14:textId="77777777"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14:paraId="7F2C56C3" w14:textId="77777777" w:rsidR="0035275E" w:rsidRDefault="0035275E" w:rsidP="00912A0C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8A238F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14:paraId="63097AB6" w14:textId="77777777"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14:paraId="7DB58C54" w14:textId="77777777"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14:paraId="38D56827" w14:textId="77777777"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14:paraId="6E0980E6" w14:textId="77777777"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14:paraId="7DA2E47F" w14:textId="77777777"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14:paraId="6D24E088" w14:textId="77777777"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14:paraId="3AC6C01C" w14:textId="77777777" w:rsidR="0035275E" w:rsidRPr="00912A0C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0"/>
        </w:rPr>
      </w:pPr>
    </w:p>
    <w:p w14:paraId="75C4D201" w14:textId="77777777" w:rsidR="0035275E" w:rsidRPr="00912A0C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28"/>
        </w:rPr>
      </w:pPr>
      <w:bookmarkStart w:id="2" w:name="OLE_LINK20"/>
      <w:bookmarkStart w:id="3" w:name="OLE_LINK21"/>
      <w:r w:rsidRPr="00912A0C">
        <w:rPr>
          <w:rFonts w:ascii="Book Antiqua" w:hAnsi="Book Antiqua"/>
          <w:b/>
          <w:bCs/>
          <w:sz w:val="28"/>
        </w:rPr>
        <w:t xml:space="preserve">INFORMACJA W ZWIĄZKU Z POLEGANIEM NA ZASOBACH </w:t>
      </w:r>
      <w:r w:rsidRPr="00912A0C">
        <w:rPr>
          <w:rFonts w:ascii="Book Antiqua" w:hAnsi="Book Antiqua"/>
          <w:b/>
          <w:bCs/>
          <w:sz w:val="28"/>
        </w:rPr>
        <w:br/>
        <w:t>INNYCH PODMIOTÓW</w:t>
      </w:r>
      <w:bookmarkEnd w:id="2"/>
      <w:bookmarkEnd w:id="3"/>
    </w:p>
    <w:p w14:paraId="1AB9566B" w14:textId="77777777" w:rsidR="00690EA2" w:rsidRPr="00912A0C" w:rsidRDefault="00690EA2" w:rsidP="00690EA2">
      <w:pPr>
        <w:spacing w:before="120" w:after="60"/>
        <w:jc w:val="center"/>
        <w:rPr>
          <w:rFonts w:ascii="Book Antiqua" w:hAnsi="Book Antiqua"/>
          <w:b/>
          <w:szCs w:val="28"/>
        </w:rPr>
      </w:pPr>
      <w:r w:rsidRPr="00912A0C">
        <w:rPr>
          <w:rFonts w:ascii="Book Antiqua" w:hAnsi="Book Antiqua"/>
          <w:b/>
          <w:szCs w:val="28"/>
        </w:rPr>
        <w:t>w zakresie zadania ………………………</w:t>
      </w:r>
    </w:p>
    <w:p w14:paraId="533509A2" w14:textId="77777777" w:rsidR="00690EA2" w:rsidRPr="00D870AD" w:rsidRDefault="00690EA2" w:rsidP="00690EA2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14:paraId="34BF5F9F" w14:textId="77777777"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następującego/ych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14:paraId="403C6663" w14:textId="77777777" w:rsidTr="00912A0C">
        <w:trPr>
          <w:trHeight w:val="645"/>
        </w:trPr>
        <w:tc>
          <w:tcPr>
            <w:tcW w:w="2263" w:type="dxa"/>
            <w:vAlign w:val="center"/>
          </w:tcPr>
          <w:p w14:paraId="2CC43373" w14:textId="77777777" w:rsidR="0035275E" w:rsidRPr="00912A0C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0"/>
                <w:szCs w:val="22"/>
              </w:rPr>
            </w:pPr>
            <w:r w:rsidRPr="00912A0C">
              <w:rPr>
                <w:rFonts w:ascii="Book Antiqua" w:hAnsi="Book Antiqua"/>
                <w:b/>
                <w:spacing w:val="-1"/>
                <w:sz w:val="20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14:paraId="7DF690B3" w14:textId="77777777" w:rsidR="0035275E" w:rsidRPr="00912A0C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0"/>
                <w:szCs w:val="22"/>
              </w:rPr>
            </w:pPr>
            <w:r w:rsidRPr="00912A0C">
              <w:rPr>
                <w:rFonts w:ascii="Book Antiqua" w:hAnsi="Book Antiqua"/>
                <w:b/>
                <w:spacing w:val="-2"/>
                <w:sz w:val="20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14:paraId="771A1FA1" w14:textId="77777777" w:rsidR="0035275E" w:rsidRPr="00912A0C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0"/>
                <w:szCs w:val="22"/>
              </w:rPr>
            </w:pPr>
            <w:r w:rsidRPr="00912A0C">
              <w:rPr>
                <w:rFonts w:ascii="Book Antiqua" w:hAnsi="Book Antiqua"/>
                <w:b/>
                <w:sz w:val="20"/>
                <w:szCs w:val="22"/>
              </w:rPr>
              <w:t xml:space="preserve">Zakres, w jakim Wykonawca </w:t>
            </w:r>
            <w:r w:rsidRPr="00912A0C">
              <w:rPr>
                <w:rFonts w:ascii="Book Antiqua" w:hAnsi="Book Antiqua"/>
                <w:b/>
                <w:spacing w:val="-2"/>
                <w:sz w:val="20"/>
                <w:szCs w:val="22"/>
              </w:rPr>
              <w:t xml:space="preserve">polega </w:t>
            </w:r>
            <w:r w:rsidR="00912A0C">
              <w:rPr>
                <w:rFonts w:ascii="Book Antiqua" w:hAnsi="Book Antiqua"/>
                <w:b/>
                <w:spacing w:val="-2"/>
                <w:sz w:val="20"/>
                <w:szCs w:val="22"/>
              </w:rPr>
              <w:br/>
            </w:r>
            <w:r w:rsidRPr="00912A0C">
              <w:rPr>
                <w:rFonts w:ascii="Book Antiqua" w:hAnsi="Book Antiqua"/>
                <w:b/>
                <w:spacing w:val="-2"/>
                <w:sz w:val="20"/>
                <w:szCs w:val="22"/>
              </w:rPr>
              <w:t>na zasobach innego podmiotu</w:t>
            </w:r>
          </w:p>
        </w:tc>
      </w:tr>
      <w:tr w:rsidR="0035275E" w14:paraId="364882B0" w14:textId="77777777" w:rsidTr="00690EA2">
        <w:trPr>
          <w:trHeight w:val="508"/>
        </w:trPr>
        <w:tc>
          <w:tcPr>
            <w:tcW w:w="2263" w:type="dxa"/>
          </w:tcPr>
          <w:p w14:paraId="6830CA64" w14:textId="77777777"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32D143C8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14:paraId="21222740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14:paraId="16CA7BDF" w14:textId="77777777"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70FEDCFF" w14:textId="77777777"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7C710B4F" w14:textId="77777777"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17CBCC77" w14:textId="77777777"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14:paraId="006FA0F7" w14:textId="77777777"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557ECBE4" w14:textId="77777777"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7C60D174" w14:textId="77777777"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14:paraId="29503C76" w14:textId="77777777"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14:paraId="062C554F" w14:textId="77777777"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14:paraId="6DD17463" w14:textId="77777777"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 xml:space="preserve">Oświadczam(y), że następujący(e) podmiot(y), na którego(ych) zasoby powołuję(emy)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14:paraId="64F5AF5C" w14:textId="77777777" w:rsidTr="0035275E">
        <w:trPr>
          <w:trHeight w:val="700"/>
        </w:trPr>
        <w:tc>
          <w:tcPr>
            <w:tcW w:w="2689" w:type="dxa"/>
            <w:vAlign w:val="center"/>
          </w:tcPr>
          <w:p w14:paraId="176AFF1D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14:paraId="7EC9CCD4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14:paraId="1EC3E44B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14:paraId="5C19CDB6" w14:textId="77777777"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KRS/CEiDG</w:t>
            </w:r>
          </w:p>
        </w:tc>
      </w:tr>
      <w:tr w:rsidR="0035275E" w14:paraId="6C04A0D8" w14:textId="77777777" w:rsidTr="00690EA2">
        <w:trPr>
          <w:trHeight w:val="279"/>
        </w:trPr>
        <w:tc>
          <w:tcPr>
            <w:tcW w:w="2689" w:type="dxa"/>
          </w:tcPr>
          <w:p w14:paraId="40553A02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14:paraId="209F338C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14:paraId="16894D04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14:paraId="2C5C4D0C" w14:textId="77777777"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14:paraId="089B765C" w14:textId="77777777"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14:paraId="4F184C83" w14:textId="77777777"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14:paraId="723C140E" w14:textId="77777777"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14:paraId="05DA4E75" w14:textId="77777777"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23008B3D" w14:textId="77777777"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14:paraId="66EA677E" w14:textId="77777777"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9913FCA" w14:textId="77777777"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6448FB40" w14:textId="77777777"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14:paraId="5EDBC268" w14:textId="77777777"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2FBDE8CC" w14:textId="77777777"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2398ABDC" w14:textId="77777777"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3305D0EB" w14:textId="77777777"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14:paraId="012C917B" w14:textId="77777777"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14:paraId="093D362E" w14:textId="77777777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D5C173" w14:textId="77777777"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146B213D" w14:textId="77777777" w:rsidR="0035275E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CE6D293" w14:textId="77777777" w:rsidR="00912A0C" w:rsidRPr="00B35E7A" w:rsidRDefault="00912A0C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E293671" w14:textId="77777777"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3E1A77F9" w14:textId="77777777"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8796D17" w14:textId="77777777"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055AD8D6" w14:textId="77777777"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0C542B2D" w14:textId="77777777" w:rsidR="0035275E" w:rsidRDefault="0035275E"/>
    <w:p w14:paraId="14091420" w14:textId="77777777" w:rsidR="0035275E" w:rsidRDefault="0035275E"/>
    <w:p w14:paraId="3B55BAA2" w14:textId="77777777" w:rsidR="0035275E" w:rsidRDefault="0035275E"/>
    <w:p w14:paraId="62E5BCBB" w14:textId="77777777" w:rsidR="0035275E" w:rsidRDefault="0035275E"/>
    <w:p w14:paraId="228630A5" w14:textId="77777777" w:rsidR="0035275E" w:rsidRDefault="0035275E"/>
    <w:p w14:paraId="1104F433" w14:textId="77777777" w:rsidR="0035275E" w:rsidRDefault="0035275E"/>
    <w:p w14:paraId="0618FC3B" w14:textId="77777777" w:rsidR="0035275E" w:rsidRDefault="0035275E"/>
    <w:p w14:paraId="079123A7" w14:textId="77777777" w:rsidR="0035275E" w:rsidRDefault="0035275E"/>
    <w:p w14:paraId="66116454" w14:textId="77777777"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14:paraId="4442E03A" w14:textId="77777777" w:rsidR="00690EA2" w:rsidRPr="00912A0C" w:rsidRDefault="00690EA2" w:rsidP="00690EA2">
      <w:pPr>
        <w:spacing w:before="120" w:after="60"/>
        <w:jc w:val="center"/>
        <w:rPr>
          <w:rFonts w:ascii="Book Antiqua" w:hAnsi="Book Antiqua"/>
          <w:b/>
          <w:szCs w:val="28"/>
        </w:rPr>
      </w:pPr>
      <w:r w:rsidRPr="00912A0C">
        <w:rPr>
          <w:rFonts w:ascii="Book Antiqua" w:hAnsi="Book Antiqua"/>
          <w:b/>
          <w:szCs w:val="28"/>
        </w:rPr>
        <w:t>w zakresie zadania ………………………</w:t>
      </w:r>
    </w:p>
    <w:p w14:paraId="54A0F89F" w14:textId="77777777" w:rsidR="00690EA2" w:rsidRPr="00236522" w:rsidRDefault="00690EA2" w:rsidP="00690EA2">
      <w:pPr>
        <w:spacing w:before="120" w:line="276" w:lineRule="auto"/>
        <w:jc w:val="center"/>
        <w:rPr>
          <w:rFonts w:ascii="Book Antiqua" w:hAnsi="Book Antiqua"/>
          <w:b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14:paraId="3E6EC6A6" w14:textId="77777777"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14:paraId="3AC7B4CF" w14:textId="77777777"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14:paraId="1A702F43" w14:textId="77777777" w:rsidR="0035275E" w:rsidRPr="00236522" w:rsidRDefault="00236522" w:rsidP="00236522">
      <w:pPr>
        <w:rPr>
          <w:rFonts w:ascii="Book Antiqua" w:hAnsi="Book Antiqua"/>
          <w:sz w:val="22"/>
        </w:rPr>
      </w:pPr>
      <w:bookmarkStart w:id="12" w:name="OLE_LINK14"/>
      <w:bookmarkStart w:id="13" w:name="OLE_LINK15"/>
      <w:bookmarkStart w:id="14" w:name="OLE_LINK16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14:paraId="5CD1CA72" w14:textId="77777777"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KRS/CEiDG podmiotu na zasobach którego polega Wykonawca)</w:t>
      </w:r>
    </w:p>
    <w:p w14:paraId="77505E96" w14:textId="77777777" w:rsidR="00236522" w:rsidRPr="00912A0C" w:rsidRDefault="00236522" w:rsidP="0035275E">
      <w:pPr>
        <w:rPr>
          <w:rFonts w:ascii="Book Antiqua" w:hAnsi="Book Antiqua"/>
          <w:sz w:val="12"/>
        </w:rPr>
      </w:pPr>
    </w:p>
    <w:p w14:paraId="6149A543" w14:textId="77777777" w:rsidR="0035275E" w:rsidRPr="00236522" w:rsidRDefault="0035275E" w:rsidP="00912A0C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14:paraId="6155F672" w14:textId="77777777" w:rsidR="0035275E" w:rsidRPr="00236522" w:rsidRDefault="00236522" w:rsidP="00236522">
      <w:pPr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14:paraId="39DC5DF6" w14:textId="77777777"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14:paraId="560D8B72" w14:textId="77777777" w:rsidR="00236522" w:rsidRPr="00912A0C" w:rsidRDefault="00236522" w:rsidP="0035275E">
      <w:pPr>
        <w:rPr>
          <w:rFonts w:ascii="Book Antiqua" w:hAnsi="Book Antiqua"/>
          <w:sz w:val="12"/>
        </w:rPr>
      </w:pPr>
    </w:p>
    <w:p w14:paraId="60AB6F86" w14:textId="77777777" w:rsidR="0035275E" w:rsidRPr="00236522" w:rsidRDefault="0035275E" w:rsidP="00912A0C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14:paraId="2BE26317" w14:textId="77777777" w:rsidR="0035275E" w:rsidRPr="00236522" w:rsidRDefault="00236522" w:rsidP="00912A0C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14:paraId="2700230D" w14:textId="77777777"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14:paraId="4B4D7E51" w14:textId="77777777"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14:paraId="76F3C609" w14:textId="77777777"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14:paraId="01013498" w14:textId="77777777"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14:paraId="264B5F4C" w14:textId="77777777"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14:paraId="3493A34E" w14:textId="71E3C18B" w:rsidR="008A238F" w:rsidRPr="008A238F" w:rsidRDefault="008A238F" w:rsidP="00912A0C">
      <w:pPr>
        <w:pStyle w:val="Nagwek"/>
        <w:spacing w:before="120" w:after="120"/>
        <w:jc w:val="center"/>
        <w:rPr>
          <w:rFonts w:ascii="Book Antiqua" w:hAnsi="Book Antiqua"/>
          <w:b/>
          <w:i/>
          <w:lang w:val="pl-PL"/>
        </w:rPr>
      </w:pPr>
      <w:r w:rsidRPr="00912A0C">
        <w:rPr>
          <w:rFonts w:ascii="Book Antiqua" w:hAnsi="Book Antiqua"/>
          <w:b/>
          <w:i/>
          <w:lang w:val="pl-PL"/>
        </w:rPr>
        <w:t>Zimowe utrzyma</w:t>
      </w:r>
      <w:r w:rsidR="00666B83" w:rsidRPr="00912A0C">
        <w:rPr>
          <w:rFonts w:ascii="Book Antiqua" w:hAnsi="Book Antiqua"/>
          <w:b/>
          <w:i/>
          <w:lang w:val="pl-PL"/>
        </w:rPr>
        <w:t>nie dróg gminnych w sezonie 20</w:t>
      </w:r>
      <w:r w:rsidR="00A9129D">
        <w:rPr>
          <w:rFonts w:ascii="Book Antiqua" w:hAnsi="Book Antiqua"/>
          <w:b/>
          <w:i/>
          <w:lang w:val="pl-PL"/>
        </w:rPr>
        <w:t>20</w:t>
      </w:r>
      <w:r w:rsidR="00912A0C">
        <w:rPr>
          <w:rFonts w:ascii="Book Antiqua" w:hAnsi="Book Antiqua"/>
          <w:b/>
          <w:i/>
          <w:lang w:val="pl-PL"/>
        </w:rPr>
        <w:t>/202</w:t>
      </w:r>
      <w:r w:rsidR="00A9129D">
        <w:rPr>
          <w:rFonts w:ascii="Book Antiqua" w:hAnsi="Book Antiqua"/>
          <w:b/>
          <w:i/>
          <w:lang w:val="pl-PL"/>
        </w:rPr>
        <w:t>1</w:t>
      </w:r>
      <w:r w:rsidRPr="00912A0C">
        <w:rPr>
          <w:rFonts w:ascii="Book Antiqua" w:hAnsi="Book Antiqua"/>
          <w:b/>
          <w:i/>
          <w:lang w:val="pl-PL"/>
        </w:rPr>
        <w:t xml:space="preserve"> na terenie Gminy Toszek</w:t>
      </w:r>
    </w:p>
    <w:p w14:paraId="1EECAB43" w14:textId="77777777"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14:paraId="7872E2D8" w14:textId="77777777"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14:paraId="6A75752F" w14:textId="77777777"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14:paraId="371D8648" w14:textId="77777777" w:rsidR="00236522" w:rsidRDefault="00236522" w:rsidP="00236522">
      <w:pPr>
        <w:rPr>
          <w:rFonts w:ascii="Book Antiqua" w:hAnsi="Book Antiqua"/>
          <w:sz w:val="22"/>
        </w:rPr>
      </w:pPr>
      <w:bookmarkStart w:id="18" w:name="OLE_LINK26"/>
      <w:bookmarkStart w:id="19" w:name="OLE_LINK27"/>
      <w:bookmarkStart w:id="20" w:name="OLE_LINK28"/>
      <w:bookmarkStart w:id="21" w:name="OLE_LINK29"/>
      <w:bookmarkStart w:id="22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8"/>
      <w:bookmarkEnd w:id="19"/>
      <w:bookmarkEnd w:id="20"/>
      <w:bookmarkEnd w:id="21"/>
      <w:bookmarkEnd w:id="22"/>
    </w:p>
    <w:p w14:paraId="02B55BD1" w14:textId="77777777"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14:paraId="0290045F" w14:textId="77777777"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14:paraId="6A0460C4" w14:textId="77777777"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14:paraId="45012F24" w14:textId="77777777"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14:paraId="597A5882" w14:textId="77777777"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14:paraId="45A26AAA" w14:textId="77777777" w:rsidR="00236522" w:rsidRDefault="00236522" w:rsidP="00912A0C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14:paraId="02E2C3C5" w14:textId="77777777"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14:paraId="507CFF08" w14:textId="77777777"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14:paraId="6650C506" w14:textId="77777777"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14:paraId="43A37655" w14:textId="77777777"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14:paraId="70FF7E15" w14:textId="77777777"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1494D85A" w14:textId="77777777"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912A0C">
      <w:headerReference w:type="default" r:id="rId7"/>
      <w:footerReference w:type="default" r:id="rId8"/>
      <w:pgSz w:w="11906" w:h="16838" w:code="9"/>
      <w:pgMar w:top="709" w:right="1134" w:bottom="567" w:left="1134" w:header="284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19823" w14:textId="77777777" w:rsidR="00C119C4" w:rsidRDefault="00C119C4">
      <w:r>
        <w:separator/>
      </w:r>
    </w:p>
  </w:endnote>
  <w:endnote w:type="continuationSeparator" w:id="0">
    <w:p w14:paraId="205FA7B5" w14:textId="77777777" w:rsidR="00C119C4" w:rsidRDefault="00C1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5456755"/>
      <w:docPartObj>
        <w:docPartGallery w:val="Page Numbers (Bottom of Page)"/>
        <w:docPartUnique/>
      </w:docPartObj>
    </w:sdtPr>
    <w:sdtEndPr/>
    <w:sdtContent>
      <w:sdt>
        <w:sdtPr>
          <w:id w:val="-968812189"/>
          <w:docPartObj>
            <w:docPartGallery w:val="Page Numbers (Top of Page)"/>
            <w:docPartUnique/>
          </w:docPartObj>
        </w:sdtPr>
        <w:sdtEndPr/>
        <w:sdtContent>
          <w:p w14:paraId="2E706D8F" w14:textId="77777777" w:rsidR="00912A0C" w:rsidRDefault="00912A0C">
            <w:pPr>
              <w:pStyle w:val="Stopka"/>
              <w:jc w:val="center"/>
            </w:pPr>
            <w:r w:rsidRPr="00912A0C">
              <w:rPr>
                <w:rFonts w:ascii="Book Antiqua" w:hAnsi="Book Antiqua"/>
                <w:sz w:val="20"/>
              </w:rPr>
              <w:t xml:space="preserve">Strona </w: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begin"/>
            </w:r>
            <w:r w:rsidRPr="00912A0C">
              <w:rPr>
                <w:rFonts w:ascii="Book Antiqua" w:hAnsi="Book Antiqua"/>
                <w:bCs/>
                <w:sz w:val="20"/>
              </w:rPr>
              <w:instrText>PAGE</w:instrTex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separate"/>
            </w:r>
            <w:r w:rsidR="002F477C">
              <w:rPr>
                <w:rFonts w:ascii="Book Antiqua" w:hAnsi="Book Antiqua"/>
                <w:bCs/>
                <w:noProof/>
                <w:sz w:val="20"/>
              </w:rPr>
              <w:t>2</w: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end"/>
            </w:r>
            <w:r>
              <w:rPr>
                <w:rFonts w:ascii="Book Antiqua" w:hAnsi="Book Antiqua"/>
                <w:sz w:val="20"/>
              </w:rPr>
              <w:t>/</w: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begin"/>
            </w:r>
            <w:r w:rsidRPr="00912A0C">
              <w:rPr>
                <w:rFonts w:ascii="Book Antiqua" w:hAnsi="Book Antiqua"/>
                <w:bCs/>
                <w:sz w:val="20"/>
              </w:rPr>
              <w:instrText>NUMPAGES</w:instrTex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separate"/>
            </w:r>
            <w:r w:rsidR="002F477C">
              <w:rPr>
                <w:rFonts w:ascii="Book Antiqua" w:hAnsi="Book Antiqua"/>
                <w:bCs/>
                <w:noProof/>
                <w:sz w:val="20"/>
              </w:rPr>
              <w:t>2</w:t>
            </w:r>
            <w:r w:rsidRPr="00912A0C">
              <w:rPr>
                <w:rFonts w:ascii="Book Antiqua" w:hAnsi="Book Antiqua"/>
                <w:bCs/>
                <w:sz w:val="20"/>
              </w:rPr>
              <w:fldChar w:fldCharType="end"/>
            </w:r>
          </w:p>
        </w:sdtContent>
      </w:sdt>
    </w:sdtContent>
  </w:sdt>
  <w:p w14:paraId="2A27E13D" w14:textId="77777777" w:rsidR="00912A0C" w:rsidRDefault="00912A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7B7B7" w14:textId="77777777" w:rsidR="00C119C4" w:rsidRDefault="00C119C4">
      <w:r>
        <w:separator/>
      </w:r>
    </w:p>
  </w:footnote>
  <w:footnote w:type="continuationSeparator" w:id="0">
    <w:p w14:paraId="49EB5ECC" w14:textId="77777777" w:rsidR="00C119C4" w:rsidRDefault="00C11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07E13" w14:textId="6022E675" w:rsidR="00A65394" w:rsidRPr="00690EA2" w:rsidRDefault="008A238F" w:rsidP="00690EA2">
    <w:pPr>
      <w:pStyle w:val="Nagwek"/>
      <w:jc w:val="center"/>
      <w:rPr>
        <w:rFonts w:ascii="Book Antiqua" w:hAnsi="Book Antiqua"/>
        <w:sz w:val="20"/>
        <w:lang w:val="pl-PL"/>
      </w:rPr>
    </w:pPr>
    <w:r>
      <w:rPr>
        <w:rFonts w:ascii="Book Antiqua" w:hAnsi="Book Antiqua"/>
        <w:sz w:val="20"/>
        <w:lang w:val="pl-PL"/>
      </w:rPr>
      <w:t>Zimowe utrzyma</w:t>
    </w:r>
    <w:r w:rsidR="00666B83">
      <w:rPr>
        <w:rFonts w:ascii="Book Antiqua" w:hAnsi="Book Antiqua"/>
        <w:sz w:val="20"/>
        <w:lang w:val="pl-PL"/>
      </w:rPr>
      <w:t xml:space="preserve">nie dróg gminnych w </w:t>
    </w:r>
    <w:r w:rsidR="002F477C">
      <w:rPr>
        <w:rFonts w:ascii="Book Antiqua" w:hAnsi="Book Antiqua"/>
        <w:sz w:val="20"/>
        <w:lang w:val="pl-PL"/>
      </w:rPr>
      <w:t>sezonie 20</w:t>
    </w:r>
    <w:r w:rsidR="00A9129D">
      <w:rPr>
        <w:rFonts w:ascii="Book Antiqua" w:hAnsi="Book Antiqua"/>
        <w:sz w:val="20"/>
        <w:lang w:val="pl-PL"/>
      </w:rPr>
      <w:t>20</w:t>
    </w:r>
    <w:r w:rsidR="002F477C">
      <w:rPr>
        <w:rFonts w:ascii="Book Antiqua" w:hAnsi="Book Antiqua"/>
        <w:sz w:val="20"/>
        <w:lang w:val="pl-PL"/>
      </w:rPr>
      <w:t>/202</w:t>
    </w:r>
    <w:r w:rsidR="00A9129D">
      <w:rPr>
        <w:rFonts w:ascii="Book Antiqua" w:hAnsi="Book Antiqua"/>
        <w:sz w:val="20"/>
        <w:lang w:val="pl-PL"/>
      </w:rPr>
      <w:t>1</w:t>
    </w:r>
    <w:r>
      <w:rPr>
        <w:rFonts w:ascii="Book Antiqua" w:hAnsi="Book Antiqua"/>
        <w:sz w:val="20"/>
        <w:lang w:val="pl-PL"/>
      </w:rPr>
      <w:t xml:space="preserve"> na terenie Gminy Toszek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5E"/>
    <w:rsid w:val="000B61E5"/>
    <w:rsid w:val="000F225F"/>
    <w:rsid w:val="000F5F94"/>
    <w:rsid w:val="00155C25"/>
    <w:rsid w:val="001D2D0E"/>
    <w:rsid w:val="00236522"/>
    <w:rsid w:val="002F477C"/>
    <w:rsid w:val="003164A7"/>
    <w:rsid w:val="0035275E"/>
    <w:rsid w:val="003E54E8"/>
    <w:rsid w:val="00416EAC"/>
    <w:rsid w:val="00456CEC"/>
    <w:rsid w:val="004F5C17"/>
    <w:rsid w:val="00650490"/>
    <w:rsid w:val="00666B83"/>
    <w:rsid w:val="00690EA2"/>
    <w:rsid w:val="00784D11"/>
    <w:rsid w:val="008A238F"/>
    <w:rsid w:val="00912A0C"/>
    <w:rsid w:val="00A9129D"/>
    <w:rsid w:val="00BC1064"/>
    <w:rsid w:val="00C119C4"/>
    <w:rsid w:val="00E100E6"/>
    <w:rsid w:val="00F0163F"/>
    <w:rsid w:val="00F16F81"/>
    <w:rsid w:val="00F41B6D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925D4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Gmina Toszek</cp:lastModifiedBy>
  <cp:revision>6</cp:revision>
  <dcterms:created xsi:type="dcterms:W3CDTF">2017-10-23T16:13:00Z</dcterms:created>
  <dcterms:modified xsi:type="dcterms:W3CDTF">2020-10-22T14:03:00Z</dcterms:modified>
</cp:coreProperties>
</file>